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9C5A" w14:textId="29C8EB42" w:rsidR="003C1892" w:rsidRDefault="003C1892" w:rsidP="003C1892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3C1892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prohlášení </w:t>
      </w:r>
      <w:r w:rsidR="00BA594C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– </w:t>
      </w:r>
      <w:r w:rsidRPr="003C1892">
        <w:rPr>
          <w:rFonts w:ascii="Arial Narrow" w:hAnsi="Arial Narrow"/>
          <w:b/>
          <w:bCs/>
          <w:caps/>
          <w:color w:val="000000"/>
          <w:sz w:val="21"/>
          <w:szCs w:val="21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033AC1" w:rsidRPr="001C1BEC" w14:paraId="2990FFD2" w14:textId="77777777" w:rsidTr="005B36DF">
        <w:tc>
          <w:tcPr>
            <w:tcW w:w="9061" w:type="dxa"/>
          </w:tcPr>
          <w:p w14:paraId="0747BBCF" w14:textId="77777777" w:rsidR="00033AC1" w:rsidRPr="001C1BEC" w:rsidRDefault="00033AC1" w:rsidP="005B36DF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65FCAD4B" w14:textId="77777777" w:rsidR="00033AC1" w:rsidRPr="001C1BEC" w:rsidRDefault="00033AC1" w:rsidP="005B36DF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AB2F282" w14:textId="77777777" w:rsidR="00033AC1" w:rsidRPr="00F4261E" w:rsidRDefault="00033AC1" w:rsidP="00033AC1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033AC1" w:rsidRPr="00F4261E" w14:paraId="6DF1D64C" w14:textId="77777777" w:rsidTr="005B36DF">
        <w:tc>
          <w:tcPr>
            <w:tcW w:w="2766" w:type="dxa"/>
            <w:vAlign w:val="center"/>
          </w:tcPr>
          <w:p w14:paraId="7E0E292F" w14:textId="77777777" w:rsidR="00033AC1" w:rsidRPr="00F4261E" w:rsidRDefault="00033AC1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004EE69D" w14:textId="77777777" w:rsidR="00033AC1" w:rsidRPr="00F4261E" w:rsidRDefault="00033AC1" w:rsidP="005B36DF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033AC1" w:rsidRPr="00F4261E" w14:paraId="29870AB7" w14:textId="77777777" w:rsidTr="005B36DF">
        <w:tc>
          <w:tcPr>
            <w:tcW w:w="2766" w:type="dxa"/>
            <w:vAlign w:val="center"/>
          </w:tcPr>
          <w:p w14:paraId="71B70377" w14:textId="77777777" w:rsidR="00033AC1" w:rsidRPr="00F4261E" w:rsidRDefault="00033AC1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150CDD00" w14:textId="77777777" w:rsidR="00033AC1" w:rsidRPr="00F4261E" w:rsidRDefault="00033AC1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033AC1" w:rsidRPr="00F4261E" w14:paraId="5E410082" w14:textId="77777777" w:rsidTr="005B36DF">
        <w:tc>
          <w:tcPr>
            <w:tcW w:w="2766" w:type="dxa"/>
            <w:vAlign w:val="center"/>
          </w:tcPr>
          <w:p w14:paraId="3CB2CD6C" w14:textId="77777777" w:rsidR="00033AC1" w:rsidRPr="00F4261E" w:rsidRDefault="00033AC1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327F71E4" w14:textId="77777777" w:rsidR="00033AC1" w:rsidRPr="00F4261E" w:rsidRDefault="00033AC1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1A413803" w14:textId="77777777" w:rsidR="00716DFA" w:rsidRPr="00C83865" w:rsidRDefault="00716DFA" w:rsidP="00716DFA">
      <w:pPr>
        <w:spacing w:before="240" w:after="60" w:line="276" w:lineRule="auto"/>
        <w:rPr>
          <w:rFonts w:ascii="Arial Narrow" w:hAnsi="Arial Narrow"/>
          <w:b/>
        </w:rPr>
      </w:pPr>
      <w:r w:rsidRPr="00C83865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716DFA" w:rsidRPr="00C83865" w14:paraId="70BF0C4A" w14:textId="77777777" w:rsidTr="0016431C">
        <w:tc>
          <w:tcPr>
            <w:tcW w:w="2806" w:type="dxa"/>
            <w:vAlign w:val="center"/>
          </w:tcPr>
          <w:p w14:paraId="530E8D40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704DB8FF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CF8A86FC23434E7A84FCF53FCF91ED0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1ADC20BF" w14:textId="77777777" w:rsidTr="0016431C">
        <w:tc>
          <w:tcPr>
            <w:tcW w:w="2806" w:type="dxa"/>
            <w:vAlign w:val="center"/>
          </w:tcPr>
          <w:p w14:paraId="6C47643F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09DDBE59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3AA3213160BA4A94BA253487AF5F49C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6DCF1077" w14:textId="77777777" w:rsidTr="0016431C">
        <w:tc>
          <w:tcPr>
            <w:tcW w:w="2806" w:type="dxa"/>
            <w:vAlign w:val="center"/>
          </w:tcPr>
          <w:p w14:paraId="09E0ECA6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14E344B2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67D87DD0E25F48749319741F0B05CFA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6B08463C" w14:textId="77777777" w:rsidTr="0016431C">
        <w:tc>
          <w:tcPr>
            <w:tcW w:w="2806" w:type="dxa"/>
            <w:vAlign w:val="center"/>
          </w:tcPr>
          <w:p w14:paraId="3BB7A116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0EABAC93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2E23329C82E24C029D8168188A72270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43C82F6F" w14:textId="77777777" w:rsidTr="0016431C">
        <w:tc>
          <w:tcPr>
            <w:tcW w:w="2806" w:type="dxa"/>
            <w:vAlign w:val="center"/>
          </w:tcPr>
          <w:p w14:paraId="377B6CE6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150D8C33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E712D704C9934B2B9B773323079EA17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315AEB41" w14:textId="77777777" w:rsidTr="0016431C">
        <w:tc>
          <w:tcPr>
            <w:tcW w:w="2806" w:type="dxa"/>
            <w:vAlign w:val="center"/>
          </w:tcPr>
          <w:p w14:paraId="71D083EC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6761E354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B7B04C4DCF5341DCBAAA85C89D96CDF5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713422EB" w14:textId="77777777" w:rsidTr="0016431C">
        <w:tc>
          <w:tcPr>
            <w:tcW w:w="2806" w:type="dxa"/>
            <w:vAlign w:val="center"/>
          </w:tcPr>
          <w:p w14:paraId="07FFD902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7D34E4A2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A2453916106649D7BF2ADABE04E93C0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102E781D" w14:textId="77777777" w:rsidTr="0016431C">
        <w:tc>
          <w:tcPr>
            <w:tcW w:w="2806" w:type="dxa"/>
            <w:vAlign w:val="center"/>
          </w:tcPr>
          <w:p w14:paraId="782C8C2D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600A8F75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96DC2EF4E4804EE19533F2E48D99350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4B9B0467" w14:textId="77777777" w:rsidTr="0016431C">
        <w:tc>
          <w:tcPr>
            <w:tcW w:w="2806" w:type="dxa"/>
            <w:vAlign w:val="center"/>
          </w:tcPr>
          <w:p w14:paraId="61C2A6A2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037F743D" w14:textId="77777777" w:rsidR="00716DFA" w:rsidRPr="00C83865" w:rsidRDefault="004709AA" w:rsidP="0016431C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B7A5D70C406345F29406AF35A21CB8C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2E22DA55" w14:textId="77777777" w:rsidR="00BA594C" w:rsidRDefault="00BA594C" w:rsidP="003C1892">
      <w:pPr>
        <w:spacing w:line="360" w:lineRule="auto"/>
        <w:rPr>
          <w:rFonts w:ascii="Arial Narrow" w:hAnsi="Arial Narrow" w:cs="Calibri"/>
          <w:sz w:val="21"/>
          <w:szCs w:val="21"/>
        </w:rPr>
      </w:pPr>
    </w:p>
    <w:p w14:paraId="1E781DDB" w14:textId="4C387D11" w:rsidR="003C1892" w:rsidRPr="00A754C8" w:rsidRDefault="003C1892" w:rsidP="003C1892">
      <w:pPr>
        <w:spacing w:line="360" w:lineRule="auto"/>
        <w:rPr>
          <w:rFonts w:ascii="Arial Narrow" w:hAnsi="Arial Narrow" w:cs="Calibri"/>
          <w:sz w:val="21"/>
          <w:szCs w:val="21"/>
        </w:rPr>
      </w:pPr>
      <w:r w:rsidRPr="00A31E3C">
        <w:rPr>
          <w:rFonts w:ascii="Arial Narrow" w:hAnsi="Arial Narrow" w:cs="Calibri"/>
          <w:sz w:val="21"/>
          <w:szCs w:val="21"/>
        </w:rPr>
        <w:t>Jakožto Dodavatel v</w:t>
      </w:r>
      <w:r w:rsidR="007706FD">
        <w:rPr>
          <w:rFonts w:ascii="Arial Narrow" w:hAnsi="Arial Narrow" w:cs="Calibri"/>
          <w:sz w:val="21"/>
          <w:szCs w:val="21"/>
        </w:rPr>
        <w:t>e výběrovém</w:t>
      </w:r>
      <w:r w:rsidRPr="00A31E3C">
        <w:rPr>
          <w:rFonts w:ascii="Arial Narrow" w:hAnsi="Arial Narrow" w:cs="Calibri"/>
          <w:sz w:val="21"/>
          <w:szCs w:val="21"/>
        </w:rPr>
        <w:t xml:space="preserve"> řízení na zadání výše uvedené veřejné zakázky, </w:t>
      </w:r>
      <w:r w:rsidRPr="00A754C8">
        <w:rPr>
          <w:rFonts w:ascii="Arial Narrow" w:hAnsi="Arial Narrow" w:cs="Calibri"/>
          <w:sz w:val="21"/>
          <w:szCs w:val="21"/>
        </w:rPr>
        <w:t>tímto čestně prohlašuji, že:</w:t>
      </w:r>
    </w:p>
    <w:p w14:paraId="66C2C1C8" w14:textId="2DA68B6D" w:rsidR="00BA594C" w:rsidRPr="00A754C8" w:rsidRDefault="004709AA" w:rsidP="00BA594C">
      <w:pPr>
        <w:tabs>
          <w:tab w:val="left" w:pos="851"/>
        </w:tabs>
        <w:spacing w:after="120"/>
        <w:ind w:left="851" w:hanging="425"/>
        <w:outlineLvl w:val="0"/>
        <w:rPr>
          <w:rFonts w:ascii="Arial Narrow" w:hAnsi="Arial Narrow" w:cs="Calibri"/>
          <w:sz w:val="21"/>
          <w:szCs w:val="21"/>
        </w:rPr>
      </w:pPr>
      <w:sdt>
        <w:sdtPr>
          <w:rPr>
            <w:rFonts w:ascii="Arial Narrow" w:hAnsi="Arial Narrow" w:cs="Calibri"/>
            <w:sz w:val="21"/>
            <w:szCs w:val="21"/>
          </w:rPr>
          <w:id w:val="32872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="00BA594C">
        <w:rPr>
          <w:rFonts w:ascii="Arial Narrow" w:hAnsi="Arial Narrow" w:cs="Calibri"/>
          <w:sz w:val="21"/>
          <w:szCs w:val="21"/>
        </w:rPr>
        <w:tab/>
        <w:t>n</w:t>
      </w:r>
      <w:r w:rsidR="00BA594C" w:rsidRPr="00A754C8">
        <w:rPr>
          <w:rFonts w:ascii="Arial Narrow" w:hAnsi="Arial Narrow" w:cs="Calibri"/>
          <w:sz w:val="21"/>
          <w:szCs w:val="21"/>
        </w:rPr>
        <w:t>emám v úmyslu zadat žádnou část výše uvedené veřejné zakázky žádnému poddodavateli</w:t>
      </w:r>
      <w:r w:rsidR="00BA594C">
        <w:rPr>
          <w:rFonts w:ascii="Arial Narrow" w:hAnsi="Arial Narrow" w:cs="Calibri"/>
          <w:sz w:val="21"/>
          <w:szCs w:val="21"/>
        </w:rPr>
        <w:t>;</w:t>
      </w:r>
    </w:p>
    <w:p w14:paraId="157E0BDA" w14:textId="6D7EF193" w:rsidR="00BA594C" w:rsidRPr="00A754C8" w:rsidRDefault="004709AA" w:rsidP="00BA594C">
      <w:pPr>
        <w:tabs>
          <w:tab w:val="left" w:pos="851"/>
        </w:tabs>
        <w:spacing w:after="120"/>
        <w:ind w:left="851" w:hanging="425"/>
        <w:outlineLvl w:val="0"/>
        <w:rPr>
          <w:rFonts w:ascii="Arial Narrow" w:hAnsi="Arial Narrow" w:cs="Calibri"/>
          <w:sz w:val="21"/>
          <w:szCs w:val="21"/>
        </w:rPr>
      </w:pPr>
      <w:sdt>
        <w:sdtPr>
          <w:rPr>
            <w:rFonts w:ascii="Arial Narrow" w:hAnsi="Arial Narrow" w:cs="Calibri"/>
            <w:sz w:val="21"/>
            <w:szCs w:val="21"/>
          </w:rPr>
          <w:id w:val="29927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="00BA594C">
        <w:rPr>
          <w:rFonts w:ascii="Arial Narrow" w:hAnsi="Arial Narrow" w:cs="Calibri"/>
          <w:sz w:val="21"/>
          <w:szCs w:val="21"/>
        </w:rPr>
        <w:tab/>
        <w:t xml:space="preserve">mám v úmyslu zadat tyto </w:t>
      </w:r>
      <w:r w:rsidR="00BA594C" w:rsidRPr="00A754C8">
        <w:rPr>
          <w:rFonts w:ascii="Arial Narrow" w:hAnsi="Arial Narrow" w:cs="Calibri"/>
          <w:sz w:val="21"/>
          <w:szCs w:val="21"/>
        </w:rPr>
        <w:t>konkrétní části veřejné zakázky těmto konkrétním poddodavatelům</w:t>
      </w:r>
      <w:r w:rsidR="00BA594C">
        <w:rPr>
          <w:rFonts w:ascii="Arial Narrow" w:hAnsi="Arial Narrow" w:cs="Calibri"/>
          <w:sz w:val="21"/>
          <w:szCs w:val="21"/>
        </w:rPr>
        <w:t>;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3539"/>
        <w:gridCol w:w="3398"/>
        <w:gridCol w:w="2124"/>
      </w:tblGrid>
      <w:tr w:rsidR="003C1892" w:rsidRPr="00A754C8" w14:paraId="3D78E20C" w14:textId="77777777" w:rsidTr="00BA594C">
        <w:trPr>
          <w:trHeight w:val="360"/>
        </w:trPr>
        <w:tc>
          <w:tcPr>
            <w:tcW w:w="1953" w:type="pct"/>
            <w:vAlign w:val="center"/>
          </w:tcPr>
          <w:p w14:paraId="7B0CE9EB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Označení poddodavatele</w:t>
            </w:r>
          </w:p>
          <w:p w14:paraId="3976D77B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(název, sídlo, IČ)</w:t>
            </w:r>
          </w:p>
        </w:tc>
        <w:tc>
          <w:tcPr>
            <w:tcW w:w="1875" w:type="pct"/>
            <w:vAlign w:val="center"/>
          </w:tcPr>
          <w:p w14:paraId="1F35597C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Část zakázky plněná poddodavatelem</w:t>
            </w:r>
          </w:p>
          <w:p w14:paraId="5CB6AEAE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1172" w:type="pct"/>
            <w:vAlign w:val="center"/>
          </w:tcPr>
          <w:p w14:paraId="675831BC" w14:textId="77777777" w:rsidR="003C1892" w:rsidRPr="00A754C8" w:rsidRDefault="003C1892" w:rsidP="00BA594C">
            <w:pPr>
              <w:spacing w:before="60" w:after="6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% podíl poddodávky ve vztahu k celkovému rozsahu zakázky</w:t>
            </w:r>
          </w:p>
        </w:tc>
      </w:tr>
      <w:tr w:rsidR="00716DFA" w:rsidRPr="00A754C8" w14:paraId="51D32DB4" w14:textId="77777777" w:rsidTr="00716DFA">
        <w:trPr>
          <w:trHeight w:val="126"/>
        </w:trPr>
        <w:tc>
          <w:tcPr>
            <w:tcW w:w="1953" w:type="pct"/>
            <w:vAlign w:val="center"/>
          </w:tcPr>
          <w:p w14:paraId="6184BDA6" w14:textId="5A80D276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776483138"/>
                <w:placeholder>
                  <w:docPart w:val="C84B597FE7BB4794854353968531F00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3C6C7A99" w14:textId="6D0DCCC4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4476767"/>
                <w:placeholder>
                  <w:docPart w:val="C7B3387D3F044F5A95A9BDF009C7715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28A80BA3" w14:textId="36E9D3FB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043556879"/>
                <w:placeholder>
                  <w:docPart w:val="849BB0727F86426B9A08F3EA5CA1FFC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A754C8" w14:paraId="1D8EB735" w14:textId="77777777" w:rsidTr="00716DFA">
        <w:trPr>
          <w:trHeight w:val="58"/>
        </w:trPr>
        <w:tc>
          <w:tcPr>
            <w:tcW w:w="1953" w:type="pct"/>
            <w:vAlign w:val="center"/>
          </w:tcPr>
          <w:p w14:paraId="2D8D22CA" w14:textId="780AAF88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01555647"/>
                <w:placeholder>
                  <w:docPart w:val="54725AFB11074F3DB3595AA1C8BC641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1A7C7567" w14:textId="48EB6A51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507316130"/>
                <w:placeholder>
                  <w:docPart w:val="1A52BA8DC3FC4E44B75F1D487662569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33B0B7FA" w14:textId="738BA3E1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34636313"/>
                <w:placeholder>
                  <w:docPart w:val="DB9B44ADAE2D41BA83523F5C26AE8ED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A754C8" w14:paraId="45F3E6EF" w14:textId="77777777" w:rsidTr="00716DFA">
        <w:trPr>
          <w:trHeight w:val="58"/>
        </w:trPr>
        <w:tc>
          <w:tcPr>
            <w:tcW w:w="1953" w:type="pct"/>
            <w:vAlign w:val="center"/>
          </w:tcPr>
          <w:p w14:paraId="07172760" w14:textId="41DA1A44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976305206"/>
                <w:placeholder>
                  <w:docPart w:val="21D2C6C35A224669A8A54022C777129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1E4E4D6B" w14:textId="5B2A6F49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09958574"/>
                <w:placeholder>
                  <w:docPart w:val="E6C82BD2ACFF40EB9F6A6168E61D07E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3CFCB68C" w14:textId="5BE7B1E8" w:rsidR="00716DFA" w:rsidRPr="00A754C8" w:rsidRDefault="004709AA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893127088"/>
                <w:placeholder>
                  <w:docPart w:val="D3F85C1B307943A4945F9F91973175C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A754C8" w14:paraId="22BC6EB0" w14:textId="77777777" w:rsidTr="00716DFA">
        <w:trPr>
          <w:trHeight w:val="58"/>
        </w:trPr>
        <w:tc>
          <w:tcPr>
            <w:tcW w:w="1953" w:type="pct"/>
            <w:vAlign w:val="center"/>
          </w:tcPr>
          <w:p w14:paraId="346DA825" w14:textId="1D4DC4C9" w:rsidR="00716DFA" w:rsidRDefault="004709AA" w:rsidP="00716DFA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565982238"/>
                <w:placeholder>
                  <w:docPart w:val="D75B8F191ABE48169FBEB68983FD83B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6DD87140" w14:textId="3AE472CD" w:rsidR="00716DFA" w:rsidRDefault="004709AA" w:rsidP="00716DFA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65495909"/>
                <w:placeholder>
                  <w:docPart w:val="8E81BB16D293433D898D7D9D0F20D00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237D8DFA" w14:textId="3AFCD8D0" w:rsidR="00716DFA" w:rsidRDefault="004709AA" w:rsidP="00716DFA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21181051"/>
                <w:placeholder>
                  <w:docPart w:val="5BCC651590C441B18CADB615884C51D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033AC1" w:rsidRPr="00A754C8" w14:paraId="340BB2B9" w14:textId="77777777" w:rsidTr="005B36DF">
        <w:trPr>
          <w:trHeight w:val="58"/>
        </w:trPr>
        <w:tc>
          <w:tcPr>
            <w:tcW w:w="1953" w:type="pct"/>
            <w:vAlign w:val="center"/>
          </w:tcPr>
          <w:p w14:paraId="530F0F2F" w14:textId="77777777" w:rsidR="00033AC1" w:rsidRDefault="00033AC1" w:rsidP="005B36DF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245259867"/>
                <w:placeholder>
                  <w:docPart w:val="8D4DF218972F415FB594C13FE7E20F61"/>
                </w:placeholder>
                <w:showingPlcHdr/>
                <w:text/>
              </w:sdtPr>
              <w:sdtContent>
                <w:r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03C64EED" w14:textId="77777777" w:rsidR="00033AC1" w:rsidRDefault="00033AC1" w:rsidP="005B36DF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762658260"/>
                <w:placeholder>
                  <w:docPart w:val="AD522F0286984C1C9386AB9E6A4A2C9D"/>
                </w:placeholder>
                <w:showingPlcHdr/>
                <w:text/>
              </w:sdtPr>
              <w:sdtContent>
                <w:r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69CE8D32" w14:textId="77777777" w:rsidR="00033AC1" w:rsidRDefault="00033AC1" w:rsidP="005B36DF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919982952"/>
                <w:placeholder>
                  <w:docPart w:val="44864A755CCF4E6CA58AEC058C07D8A3"/>
                </w:placeholder>
                <w:showingPlcHdr/>
                <w:text/>
              </w:sdtPr>
              <w:sdtContent>
                <w:r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48621068" w14:textId="77777777" w:rsidR="008C79AD" w:rsidRPr="00BA594C" w:rsidRDefault="003C1892" w:rsidP="00BA594C">
      <w:pPr>
        <w:spacing w:after="120"/>
        <w:rPr>
          <w:rFonts w:cs="Tahoma"/>
          <w:i/>
          <w:iCs/>
          <w:sz w:val="16"/>
          <w:szCs w:val="16"/>
        </w:rPr>
      </w:pPr>
      <w:r w:rsidRPr="00BA594C">
        <w:rPr>
          <w:rFonts w:cs="Tahoma"/>
          <w:i/>
          <w:iCs/>
          <w:sz w:val="16"/>
          <w:szCs w:val="16"/>
        </w:rPr>
        <w:t>(V případě, že Dodavatel nemá v úmyslu zadat žádnou část zakázky žádnému poddodavateli, výše uvedenou tabulku nevyplňuje.)</w:t>
      </w:r>
    </w:p>
    <w:p w14:paraId="5D7F80D0" w14:textId="3F685D66" w:rsidR="003C1892" w:rsidRPr="005F3E25" w:rsidRDefault="003C1892" w:rsidP="003C1892">
      <w:pPr>
        <w:spacing w:after="120"/>
        <w:rPr>
          <w:rFonts w:cs="Tahoma"/>
          <w:i/>
          <w:iCs/>
          <w:sz w:val="16"/>
          <w:szCs w:val="16"/>
        </w:rPr>
      </w:pPr>
      <w:r w:rsidRPr="00BD5110">
        <w:rPr>
          <w:rFonts w:cs="Tahoma"/>
          <w:i/>
          <w:iCs/>
          <w:sz w:val="16"/>
          <w:szCs w:val="16"/>
        </w:rPr>
        <w:t>Dodavatel vybere z nabízených variant a vyplní dle skutečnosti.</w:t>
      </w:r>
    </w:p>
    <w:p w14:paraId="0904305C" w14:textId="659BD897" w:rsidR="00F27F1D" w:rsidRDefault="00F27F1D" w:rsidP="004D7307">
      <w:pPr>
        <w:rPr>
          <w:rFonts w:ascii="Arial Narrow" w:hAnsi="Arial Narrow"/>
          <w:bCs/>
        </w:rPr>
      </w:pPr>
    </w:p>
    <w:p w14:paraId="2B2C1AD9" w14:textId="77777777" w:rsidR="00046E8D" w:rsidRPr="00170D2D" w:rsidRDefault="00046E8D" w:rsidP="00046E8D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080666830"/>
          <w:placeholder>
            <w:docPart w:val="17285EA1CF7E46669867F4AA30AAFB29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Pr="00170D2D">
        <w:rPr>
          <w:rFonts w:ascii="Arial Narrow" w:hAnsi="Arial Narrow"/>
          <w:bCs/>
        </w:rPr>
        <w:t xml:space="preserve">, dne </w:t>
      </w:r>
      <w:sdt>
        <w:sdtPr>
          <w:rPr>
            <w:rStyle w:val="Zstupntext"/>
            <w:rFonts w:ascii="Arial Narrow" w:eastAsia="Calibri" w:hAnsi="Arial Narrow"/>
            <w:bCs/>
          </w:rPr>
          <w:id w:val="525830943"/>
          <w:placeholder>
            <w:docPart w:val="85D842ED54AB44EFA5D9EA31C91E616E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560EBD6A" w14:textId="77777777" w:rsidR="00046E8D" w:rsidRPr="00170D2D" w:rsidRDefault="00046E8D" w:rsidP="00046E8D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</w:p>
    <w:p w14:paraId="0E856965" w14:textId="77777777" w:rsidR="00046E8D" w:rsidRPr="00170D2D" w:rsidRDefault="00046E8D" w:rsidP="00046E8D">
      <w:pPr>
        <w:rPr>
          <w:rFonts w:ascii="Arial Narrow" w:hAnsi="Arial Narrow"/>
          <w:bCs/>
        </w:rPr>
      </w:pPr>
    </w:p>
    <w:p w14:paraId="2F291206" w14:textId="77777777" w:rsidR="00046E8D" w:rsidRPr="00170D2D" w:rsidRDefault="00046E8D" w:rsidP="00046E8D">
      <w:pPr>
        <w:rPr>
          <w:rFonts w:ascii="Arial Narrow" w:hAnsi="Arial Narrow"/>
          <w:bCs/>
        </w:rPr>
      </w:pPr>
    </w:p>
    <w:p w14:paraId="55A52AD9" w14:textId="77777777" w:rsidR="00046E8D" w:rsidRPr="00170D2D" w:rsidRDefault="00046E8D" w:rsidP="00046E8D">
      <w:pPr>
        <w:rPr>
          <w:rFonts w:ascii="Arial Narrow" w:hAnsi="Arial Narrow"/>
          <w:bCs/>
        </w:rPr>
      </w:pPr>
    </w:p>
    <w:p w14:paraId="3C69A94A" w14:textId="77777777" w:rsidR="00046E8D" w:rsidRPr="00170D2D" w:rsidRDefault="00046E8D" w:rsidP="00046E8D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………………………………………</w:t>
      </w:r>
    </w:p>
    <w:p w14:paraId="3C904949" w14:textId="77777777" w:rsidR="00046E8D" w:rsidRPr="00170D2D" w:rsidRDefault="00046E8D" w:rsidP="00046E8D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Podpis oprávněné osoby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                   </w:t>
      </w:r>
    </w:p>
    <w:p w14:paraId="0658415A" w14:textId="77777777" w:rsidR="00046E8D" w:rsidRPr="00170D2D" w:rsidRDefault="00046E8D" w:rsidP="00046E8D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</w:p>
    <w:p w14:paraId="02CFC648" w14:textId="77777777" w:rsidR="00046E8D" w:rsidRPr="00170D2D" w:rsidRDefault="00046E8D" w:rsidP="00046E8D">
      <w:pPr>
        <w:tabs>
          <w:tab w:val="left" w:pos="2835"/>
        </w:tabs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Titul, jméno, příjmení: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656885802"/>
          <w:placeholder>
            <w:docPart w:val="5060676663A44DE48230BF3A00601688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77F66E8D" w14:textId="77777777" w:rsidR="00046E8D" w:rsidRDefault="00046E8D" w:rsidP="00046E8D">
      <w:pPr>
        <w:tabs>
          <w:tab w:val="left" w:pos="2835"/>
        </w:tabs>
        <w:rPr>
          <w:rStyle w:val="Zstupntext"/>
          <w:rFonts w:ascii="Arial Narrow" w:eastAsia="Calibri" w:hAnsi="Arial Narrow"/>
          <w:bCs/>
        </w:rPr>
      </w:pPr>
      <w:r w:rsidRPr="00170D2D">
        <w:rPr>
          <w:rFonts w:ascii="Arial Narrow" w:hAnsi="Arial Narrow"/>
          <w:bCs/>
        </w:rPr>
        <w:t>Funkce: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FE349C0378574A359FEFD49E6C5CAD50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sectPr w:rsidR="00046E8D" w:rsidSect="00BC2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41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6742" w14:textId="77777777" w:rsidR="00DA56D0" w:rsidRDefault="00DA56D0">
      <w:r>
        <w:separator/>
      </w:r>
    </w:p>
  </w:endnote>
  <w:endnote w:type="continuationSeparator" w:id="0">
    <w:p w14:paraId="106EDE77" w14:textId="77777777" w:rsidR="00DA56D0" w:rsidRDefault="00DA56D0">
      <w:r>
        <w:continuationSeparator/>
      </w:r>
    </w:p>
  </w:endnote>
  <w:endnote w:type="continuationNotice" w:id="1">
    <w:p w14:paraId="633EA672" w14:textId="77777777" w:rsidR="00DA56D0" w:rsidRDefault="00DA5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FF42F" w14:textId="77777777" w:rsidR="00490B42" w:rsidRDefault="00490B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F845" w14:textId="77777777" w:rsidR="00BA594C" w:rsidRPr="00671027" w:rsidRDefault="00BA594C" w:rsidP="00BA594C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9212" w14:textId="77777777" w:rsidR="00490B42" w:rsidRDefault="00490B4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15675" w14:textId="77777777" w:rsidR="00DA56D0" w:rsidRDefault="00DA56D0">
      <w:r>
        <w:separator/>
      </w:r>
    </w:p>
  </w:footnote>
  <w:footnote w:type="continuationSeparator" w:id="0">
    <w:p w14:paraId="43D4680D" w14:textId="77777777" w:rsidR="00DA56D0" w:rsidRDefault="00DA56D0">
      <w:r>
        <w:continuationSeparator/>
      </w:r>
    </w:p>
  </w:footnote>
  <w:footnote w:type="continuationNotice" w:id="1">
    <w:p w14:paraId="4BBA1119" w14:textId="77777777" w:rsidR="00DA56D0" w:rsidRDefault="00DA5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1395" w14:textId="77777777" w:rsidR="00490B42" w:rsidRDefault="00490B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EABF" w14:textId="7B9310D5" w:rsidR="006202C0" w:rsidRPr="00745BAD" w:rsidRDefault="00F217A4" w:rsidP="00F217A4">
    <w:pPr>
      <w:pStyle w:val="Zhlav"/>
      <w:rPr>
        <w:rFonts w:ascii="Arial Narrow" w:hAnsi="Arial Narrow"/>
        <w:noProof/>
        <w:sz w:val="21"/>
        <w:szCs w:val="21"/>
      </w:rPr>
    </w:pPr>
    <w:r w:rsidRPr="00F217A4">
      <w:rPr>
        <w:rFonts w:ascii="Arial Narrow" w:hAnsi="Arial Narrow"/>
        <w:noProof/>
        <w:sz w:val="21"/>
        <w:szCs w:val="21"/>
      </w:rPr>
      <w:t>Příloha č.</w:t>
    </w:r>
    <w:r w:rsidR="003C1892">
      <w:rPr>
        <w:rFonts w:ascii="Arial Narrow" w:hAnsi="Arial Narrow"/>
        <w:noProof/>
        <w:sz w:val="21"/>
        <w:szCs w:val="21"/>
      </w:rPr>
      <w:t xml:space="preserve"> </w:t>
    </w:r>
    <w:r w:rsidR="00745BAD">
      <w:rPr>
        <w:rFonts w:ascii="Arial Narrow" w:hAnsi="Arial Narrow"/>
        <w:noProof/>
        <w:sz w:val="21"/>
        <w:szCs w:val="21"/>
      </w:rPr>
      <w:t>1</w:t>
    </w:r>
    <w:r w:rsidR="00490B42">
      <w:rPr>
        <w:rFonts w:ascii="Arial Narrow" w:hAnsi="Arial Narrow"/>
        <w:noProof/>
        <w:sz w:val="21"/>
        <w:szCs w:val="21"/>
      </w:rPr>
      <w:t>1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2F8C8" w14:textId="77777777" w:rsidR="00490B42" w:rsidRDefault="00490B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2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948611408">
    <w:abstractNumId w:val="15"/>
  </w:num>
  <w:num w:numId="2" w16cid:durableId="400713882">
    <w:abstractNumId w:val="6"/>
  </w:num>
  <w:num w:numId="3" w16cid:durableId="1009261539">
    <w:abstractNumId w:val="0"/>
  </w:num>
  <w:num w:numId="4" w16cid:durableId="59057508">
    <w:abstractNumId w:val="11"/>
  </w:num>
  <w:num w:numId="5" w16cid:durableId="517044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1000640">
    <w:abstractNumId w:val="16"/>
  </w:num>
  <w:num w:numId="7" w16cid:durableId="1086927411">
    <w:abstractNumId w:val="13"/>
  </w:num>
  <w:num w:numId="8" w16cid:durableId="2070836557">
    <w:abstractNumId w:val="5"/>
  </w:num>
  <w:num w:numId="9" w16cid:durableId="1642880222">
    <w:abstractNumId w:val="10"/>
  </w:num>
  <w:num w:numId="10" w16cid:durableId="18765780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3343217">
    <w:abstractNumId w:val="3"/>
  </w:num>
  <w:num w:numId="12" w16cid:durableId="1357081520">
    <w:abstractNumId w:val="7"/>
  </w:num>
  <w:num w:numId="13" w16cid:durableId="2059355956">
    <w:abstractNumId w:val="14"/>
  </w:num>
  <w:num w:numId="14" w16cid:durableId="1800802700">
    <w:abstractNumId w:val="2"/>
  </w:num>
  <w:num w:numId="15" w16cid:durableId="1835489939">
    <w:abstractNumId w:val="12"/>
  </w:num>
  <w:num w:numId="16" w16cid:durableId="77992948">
    <w:abstractNumId w:val="8"/>
  </w:num>
  <w:num w:numId="17" w16cid:durableId="722876295">
    <w:abstractNumId w:val="9"/>
  </w:num>
  <w:num w:numId="18" w16cid:durableId="46883107">
    <w:abstractNumId w:val="1"/>
  </w:num>
  <w:num w:numId="19" w16cid:durableId="19620299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CRkQZLNCOnq9OuSM+ZOcjTWteptifK7GK748CXhgjpd8BjxLrIQnLFE+tlhIxMUyksBATx3oWVRO2P0EODsRw==" w:salt="1Jh4RT6Fu1Hj2FwlDdYf5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2155D"/>
    <w:rsid w:val="00024FD6"/>
    <w:rsid w:val="00033AC1"/>
    <w:rsid w:val="00043ABC"/>
    <w:rsid w:val="00046E8D"/>
    <w:rsid w:val="00061ED4"/>
    <w:rsid w:val="0006787B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752F"/>
    <w:rsid w:val="000C1842"/>
    <w:rsid w:val="000C287F"/>
    <w:rsid w:val="000C2882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5775B"/>
    <w:rsid w:val="00182EB7"/>
    <w:rsid w:val="0019037D"/>
    <w:rsid w:val="001A24ED"/>
    <w:rsid w:val="001A3FAB"/>
    <w:rsid w:val="001A4185"/>
    <w:rsid w:val="001A4C36"/>
    <w:rsid w:val="001A4EE3"/>
    <w:rsid w:val="001A5152"/>
    <w:rsid w:val="001B496E"/>
    <w:rsid w:val="001C5010"/>
    <w:rsid w:val="001C72F8"/>
    <w:rsid w:val="001D2678"/>
    <w:rsid w:val="001D4CFE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D9E"/>
    <w:rsid w:val="00245F3E"/>
    <w:rsid w:val="00246E52"/>
    <w:rsid w:val="00246FE3"/>
    <w:rsid w:val="002577B8"/>
    <w:rsid w:val="0027130B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14B5"/>
    <w:rsid w:val="002B5997"/>
    <w:rsid w:val="002C2BB7"/>
    <w:rsid w:val="002C54C7"/>
    <w:rsid w:val="002D5053"/>
    <w:rsid w:val="002E0D7A"/>
    <w:rsid w:val="002E3CB7"/>
    <w:rsid w:val="002E6520"/>
    <w:rsid w:val="002E7C62"/>
    <w:rsid w:val="002F0416"/>
    <w:rsid w:val="002F1DD0"/>
    <w:rsid w:val="00303733"/>
    <w:rsid w:val="0030685A"/>
    <w:rsid w:val="0030749E"/>
    <w:rsid w:val="0031031B"/>
    <w:rsid w:val="0031141C"/>
    <w:rsid w:val="00313005"/>
    <w:rsid w:val="0032563A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5C56"/>
    <w:rsid w:val="003A7CBD"/>
    <w:rsid w:val="003B13CA"/>
    <w:rsid w:val="003B7181"/>
    <w:rsid w:val="003C0C2B"/>
    <w:rsid w:val="003C14E1"/>
    <w:rsid w:val="003C1892"/>
    <w:rsid w:val="003C252C"/>
    <w:rsid w:val="003C3F68"/>
    <w:rsid w:val="003D4571"/>
    <w:rsid w:val="003D7E0A"/>
    <w:rsid w:val="003E6D72"/>
    <w:rsid w:val="003F0085"/>
    <w:rsid w:val="003F0B54"/>
    <w:rsid w:val="0040093B"/>
    <w:rsid w:val="00400FF8"/>
    <w:rsid w:val="00401A6D"/>
    <w:rsid w:val="00417E9D"/>
    <w:rsid w:val="00426294"/>
    <w:rsid w:val="00426CFD"/>
    <w:rsid w:val="00431ABB"/>
    <w:rsid w:val="00433012"/>
    <w:rsid w:val="00433944"/>
    <w:rsid w:val="00434488"/>
    <w:rsid w:val="00446BAF"/>
    <w:rsid w:val="00452107"/>
    <w:rsid w:val="00452C84"/>
    <w:rsid w:val="00460543"/>
    <w:rsid w:val="0046354C"/>
    <w:rsid w:val="004635BC"/>
    <w:rsid w:val="004709AA"/>
    <w:rsid w:val="004756BE"/>
    <w:rsid w:val="00483985"/>
    <w:rsid w:val="00490B42"/>
    <w:rsid w:val="004969D4"/>
    <w:rsid w:val="00496F45"/>
    <w:rsid w:val="004A5DC9"/>
    <w:rsid w:val="004B6CA4"/>
    <w:rsid w:val="004B7063"/>
    <w:rsid w:val="004B7CDB"/>
    <w:rsid w:val="004C2BC3"/>
    <w:rsid w:val="004C7307"/>
    <w:rsid w:val="004D03B4"/>
    <w:rsid w:val="004D7307"/>
    <w:rsid w:val="004E62BE"/>
    <w:rsid w:val="004F16B7"/>
    <w:rsid w:val="0051760F"/>
    <w:rsid w:val="00535220"/>
    <w:rsid w:val="00535929"/>
    <w:rsid w:val="005367E7"/>
    <w:rsid w:val="00544041"/>
    <w:rsid w:val="005468DC"/>
    <w:rsid w:val="00554F72"/>
    <w:rsid w:val="00563462"/>
    <w:rsid w:val="00570BF4"/>
    <w:rsid w:val="00583DA2"/>
    <w:rsid w:val="00586FAA"/>
    <w:rsid w:val="00590BCB"/>
    <w:rsid w:val="00593A33"/>
    <w:rsid w:val="005A0802"/>
    <w:rsid w:val="005A115F"/>
    <w:rsid w:val="005A6CC2"/>
    <w:rsid w:val="005B28C3"/>
    <w:rsid w:val="005E600D"/>
    <w:rsid w:val="005F3E25"/>
    <w:rsid w:val="005F72CC"/>
    <w:rsid w:val="00601AEA"/>
    <w:rsid w:val="00602922"/>
    <w:rsid w:val="006143F0"/>
    <w:rsid w:val="0061553B"/>
    <w:rsid w:val="00617E25"/>
    <w:rsid w:val="006202C0"/>
    <w:rsid w:val="00622228"/>
    <w:rsid w:val="00624D8F"/>
    <w:rsid w:val="00626B20"/>
    <w:rsid w:val="00635B9B"/>
    <w:rsid w:val="00647B80"/>
    <w:rsid w:val="00656D7B"/>
    <w:rsid w:val="0066096B"/>
    <w:rsid w:val="006616B4"/>
    <w:rsid w:val="006627D8"/>
    <w:rsid w:val="00663A7C"/>
    <w:rsid w:val="006729B7"/>
    <w:rsid w:val="00675138"/>
    <w:rsid w:val="006845DF"/>
    <w:rsid w:val="0069051C"/>
    <w:rsid w:val="0069251D"/>
    <w:rsid w:val="006933F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11DC9"/>
    <w:rsid w:val="00713B41"/>
    <w:rsid w:val="00716DFA"/>
    <w:rsid w:val="007214E3"/>
    <w:rsid w:val="007267B7"/>
    <w:rsid w:val="007377D9"/>
    <w:rsid w:val="007408CC"/>
    <w:rsid w:val="0074234B"/>
    <w:rsid w:val="00745BAD"/>
    <w:rsid w:val="00745D43"/>
    <w:rsid w:val="007535E0"/>
    <w:rsid w:val="007675F0"/>
    <w:rsid w:val="007706FD"/>
    <w:rsid w:val="007714A1"/>
    <w:rsid w:val="007745AE"/>
    <w:rsid w:val="00777E25"/>
    <w:rsid w:val="007834AC"/>
    <w:rsid w:val="007841F0"/>
    <w:rsid w:val="00793A91"/>
    <w:rsid w:val="007A4C5B"/>
    <w:rsid w:val="007A5006"/>
    <w:rsid w:val="007A5BD3"/>
    <w:rsid w:val="007B025D"/>
    <w:rsid w:val="007B23AD"/>
    <w:rsid w:val="007B34DE"/>
    <w:rsid w:val="007B3D4D"/>
    <w:rsid w:val="007B6E83"/>
    <w:rsid w:val="007C13DA"/>
    <w:rsid w:val="00802A7D"/>
    <w:rsid w:val="00804E70"/>
    <w:rsid w:val="008106CE"/>
    <w:rsid w:val="00825FEC"/>
    <w:rsid w:val="00845EE2"/>
    <w:rsid w:val="00851CC7"/>
    <w:rsid w:val="0085582C"/>
    <w:rsid w:val="00862EB0"/>
    <w:rsid w:val="008647EB"/>
    <w:rsid w:val="0087147E"/>
    <w:rsid w:val="008721E6"/>
    <w:rsid w:val="00884743"/>
    <w:rsid w:val="008922AC"/>
    <w:rsid w:val="008C0692"/>
    <w:rsid w:val="008C121D"/>
    <w:rsid w:val="008C79AD"/>
    <w:rsid w:val="008D42C8"/>
    <w:rsid w:val="008E0478"/>
    <w:rsid w:val="008E7F34"/>
    <w:rsid w:val="008F0D31"/>
    <w:rsid w:val="008F23F0"/>
    <w:rsid w:val="008F4EA1"/>
    <w:rsid w:val="00900E87"/>
    <w:rsid w:val="0090421A"/>
    <w:rsid w:val="00905285"/>
    <w:rsid w:val="00911094"/>
    <w:rsid w:val="0091715E"/>
    <w:rsid w:val="009231EF"/>
    <w:rsid w:val="0093015B"/>
    <w:rsid w:val="009349C4"/>
    <w:rsid w:val="00934A6D"/>
    <w:rsid w:val="00934D94"/>
    <w:rsid w:val="00941408"/>
    <w:rsid w:val="00953657"/>
    <w:rsid w:val="00957415"/>
    <w:rsid w:val="00960E88"/>
    <w:rsid w:val="009705D3"/>
    <w:rsid w:val="00981223"/>
    <w:rsid w:val="00990152"/>
    <w:rsid w:val="009A18A3"/>
    <w:rsid w:val="009B6209"/>
    <w:rsid w:val="009C5C4D"/>
    <w:rsid w:val="009D3EFE"/>
    <w:rsid w:val="009E48D6"/>
    <w:rsid w:val="009E5DB0"/>
    <w:rsid w:val="009F386F"/>
    <w:rsid w:val="009F4597"/>
    <w:rsid w:val="009F7B9F"/>
    <w:rsid w:val="00A07093"/>
    <w:rsid w:val="00A1761B"/>
    <w:rsid w:val="00A21862"/>
    <w:rsid w:val="00A23686"/>
    <w:rsid w:val="00A265DB"/>
    <w:rsid w:val="00A3551E"/>
    <w:rsid w:val="00A428D1"/>
    <w:rsid w:val="00A443B5"/>
    <w:rsid w:val="00A6084F"/>
    <w:rsid w:val="00A757B1"/>
    <w:rsid w:val="00A7600A"/>
    <w:rsid w:val="00A81A1C"/>
    <w:rsid w:val="00A84A73"/>
    <w:rsid w:val="00AA28E9"/>
    <w:rsid w:val="00AA3797"/>
    <w:rsid w:val="00AA38AA"/>
    <w:rsid w:val="00AA6CD3"/>
    <w:rsid w:val="00AA7432"/>
    <w:rsid w:val="00AA7554"/>
    <w:rsid w:val="00AA7AC8"/>
    <w:rsid w:val="00AB47A3"/>
    <w:rsid w:val="00AB5C5A"/>
    <w:rsid w:val="00AB665F"/>
    <w:rsid w:val="00AB7023"/>
    <w:rsid w:val="00AB7280"/>
    <w:rsid w:val="00AC3987"/>
    <w:rsid w:val="00AD0B79"/>
    <w:rsid w:val="00AE79B3"/>
    <w:rsid w:val="00AF3E63"/>
    <w:rsid w:val="00AF420F"/>
    <w:rsid w:val="00B07502"/>
    <w:rsid w:val="00B119F2"/>
    <w:rsid w:val="00B13B82"/>
    <w:rsid w:val="00B17502"/>
    <w:rsid w:val="00B365C2"/>
    <w:rsid w:val="00B4198E"/>
    <w:rsid w:val="00B47224"/>
    <w:rsid w:val="00B47B03"/>
    <w:rsid w:val="00B55F15"/>
    <w:rsid w:val="00B56DD3"/>
    <w:rsid w:val="00B826AF"/>
    <w:rsid w:val="00B85B12"/>
    <w:rsid w:val="00B919EB"/>
    <w:rsid w:val="00B96A24"/>
    <w:rsid w:val="00B97B55"/>
    <w:rsid w:val="00BA48EC"/>
    <w:rsid w:val="00BA594C"/>
    <w:rsid w:val="00BC21CF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93E82"/>
    <w:rsid w:val="00C95CE2"/>
    <w:rsid w:val="00CA53B0"/>
    <w:rsid w:val="00CA6726"/>
    <w:rsid w:val="00CB087E"/>
    <w:rsid w:val="00CB4774"/>
    <w:rsid w:val="00CC349A"/>
    <w:rsid w:val="00CC3612"/>
    <w:rsid w:val="00CC7160"/>
    <w:rsid w:val="00CD4F7B"/>
    <w:rsid w:val="00CE0695"/>
    <w:rsid w:val="00CE0ADB"/>
    <w:rsid w:val="00CF31C4"/>
    <w:rsid w:val="00D05CC7"/>
    <w:rsid w:val="00D149A8"/>
    <w:rsid w:val="00D269E7"/>
    <w:rsid w:val="00D31967"/>
    <w:rsid w:val="00D319BA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451F"/>
    <w:rsid w:val="00D75576"/>
    <w:rsid w:val="00D76473"/>
    <w:rsid w:val="00D80DC4"/>
    <w:rsid w:val="00D92609"/>
    <w:rsid w:val="00D95FCD"/>
    <w:rsid w:val="00DA410D"/>
    <w:rsid w:val="00DA56D0"/>
    <w:rsid w:val="00DA69EA"/>
    <w:rsid w:val="00DB0124"/>
    <w:rsid w:val="00DB4965"/>
    <w:rsid w:val="00DB5F95"/>
    <w:rsid w:val="00DB77FD"/>
    <w:rsid w:val="00DC5EAE"/>
    <w:rsid w:val="00DC7EE5"/>
    <w:rsid w:val="00DD5B20"/>
    <w:rsid w:val="00DD7C09"/>
    <w:rsid w:val="00DE75EB"/>
    <w:rsid w:val="00DE7A53"/>
    <w:rsid w:val="00DF24E7"/>
    <w:rsid w:val="00E032D7"/>
    <w:rsid w:val="00E0512B"/>
    <w:rsid w:val="00E06A74"/>
    <w:rsid w:val="00E0748D"/>
    <w:rsid w:val="00E11623"/>
    <w:rsid w:val="00E21366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B60C8"/>
    <w:rsid w:val="00EC75E5"/>
    <w:rsid w:val="00ED49F6"/>
    <w:rsid w:val="00ED6717"/>
    <w:rsid w:val="00ED76F0"/>
    <w:rsid w:val="00EE214C"/>
    <w:rsid w:val="00EE3E15"/>
    <w:rsid w:val="00EF0F1E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91685"/>
    <w:rsid w:val="00F94DEA"/>
    <w:rsid w:val="00F97B7F"/>
    <w:rsid w:val="00FA3D4C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616DE1"/>
  <w15:chartTrackingRefBased/>
  <w15:docId w15:val="{09D8E19D-F3E4-4A5E-8D00-657CBEFB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A594C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0C288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0C2882"/>
  </w:style>
  <w:style w:type="table" w:styleId="Mkatabulky">
    <w:name w:val="Table Grid"/>
    <w:basedOn w:val="Normlntabulka"/>
    <w:rsid w:val="00BA5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BA594C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BA5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8A86FC23434E7A84FCF53FCF91ED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9FCFA0-062E-4557-AF07-DEAD77BE7E10}"/>
      </w:docPartPr>
      <w:docPartBody>
        <w:p w:rsidR="00DD0D8A" w:rsidRDefault="00DD0D8A" w:rsidP="00DD0D8A">
          <w:pPr>
            <w:pStyle w:val="CF8A86FC23434E7A84FCF53FCF91ED0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AA3213160BA4A94BA253487AF5F49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8EB51F-D829-433D-89C1-F6FD096647C5}"/>
      </w:docPartPr>
      <w:docPartBody>
        <w:p w:rsidR="00DD0D8A" w:rsidRDefault="00DD0D8A" w:rsidP="00DD0D8A">
          <w:pPr>
            <w:pStyle w:val="3AA3213160BA4A94BA253487AF5F49C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7D87DD0E25F48749319741F0B05CF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599916-9AA5-4BA5-99AE-23B6BA6CF126}"/>
      </w:docPartPr>
      <w:docPartBody>
        <w:p w:rsidR="00DD0D8A" w:rsidRDefault="00DD0D8A" w:rsidP="00DD0D8A">
          <w:pPr>
            <w:pStyle w:val="67D87DD0E25F48749319741F0B05CFA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E23329C82E24C029D8168188A7227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28EBE-605B-4C51-81D1-562F7835D75B}"/>
      </w:docPartPr>
      <w:docPartBody>
        <w:p w:rsidR="00DD0D8A" w:rsidRDefault="00DD0D8A" w:rsidP="00DD0D8A">
          <w:pPr>
            <w:pStyle w:val="2E23329C82E24C029D8168188A72270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712D704C9934B2B9B773323079EA1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F7EBFB-2CA9-4CEE-9795-8EEC7047CE52}"/>
      </w:docPartPr>
      <w:docPartBody>
        <w:p w:rsidR="00DD0D8A" w:rsidRDefault="00DD0D8A" w:rsidP="00DD0D8A">
          <w:pPr>
            <w:pStyle w:val="E712D704C9934B2B9B773323079EA17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7B04C4DCF5341DCBAAA85C89D96CD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B2A68-8AA1-4D5D-B119-39F86D025D53}"/>
      </w:docPartPr>
      <w:docPartBody>
        <w:p w:rsidR="00DD0D8A" w:rsidRDefault="00DD0D8A" w:rsidP="00DD0D8A">
          <w:pPr>
            <w:pStyle w:val="B7B04C4DCF5341DCBAAA85C89D96CDF5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2453916106649D7BF2ADABE04E93C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1B5CCF-9215-4ABA-B29E-CF5F43917BDA}"/>
      </w:docPartPr>
      <w:docPartBody>
        <w:p w:rsidR="00DD0D8A" w:rsidRDefault="00DD0D8A" w:rsidP="00DD0D8A">
          <w:pPr>
            <w:pStyle w:val="A2453916106649D7BF2ADABE04E93C0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6DC2EF4E4804EE19533F2E48D993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BB9D9E-6616-4245-9272-0EC0AE044273}"/>
      </w:docPartPr>
      <w:docPartBody>
        <w:p w:rsidR="00DD0D8A" w:rsidRDefault="00DD0D8A" w:rsidP="00DD0D8A">
          <w:pPr>
            <w:pStyle w:val="96DC2EF4E4804EE19533F2E48D99350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7A5D70C406345F29406AF35A21CB8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B1BF4E-FF3D-4CC3-A39A-36EF8C3B76AB}"/>
      </w:docPartPr>
      <w:docPartBody>
        <w:p w:rsidR="00DD0D8A" w:rsidRDefault="00DD0D8A" w:rsidP="00DD0D8A">
          <w:pPr>
            <w:pStyle w:val="B7A5D70C406345F29406AF35A21CB8C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84B597FE7BB4794854353968531F0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9EAAE2-4804-445B-B234-CAA93B19FBF7}"/>
      </w:docPartPr>
      <w:docPartBody>
        <w:p w:rsidR="00DD0D8A" w:rsidRDefault="00DD0D8A" w:rsidP="00DD0D8A">
          <w:pPr>
            <w:pStyle w:val="C84B597FE7BB4794854353968531F00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7B3387D3F044F5A95A9BDF009C771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82DBE9-7820-4D9E-9C36-8F5E2C08AEBD}"/>
      </w:docPartPr>
      <w:docPartBody>
        <w:p w:rsidR="00DD0D8A" w:rsidRDefault="00DD0D8A" w:rsidP="00DD0D8A">
          <w:pPr>
            <w:pStyle w:val="C7B3387D3F044F5A95A9BDF009C7715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49BB0727F86426B9A08F3EA5CA1FF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15A54-DAAE-43FD-832C-40C1C3A00EEF}"/>
      </w:docPartPr>
      <w:docPartBody>
        <w:p w:rsidR="00DD0D8A" w:rsidRDefault="00DD0D8A" w:rsidP="00DD0D8A">
          <w:pPr>
            <w:pStyle w:val="849BB0727F86426B9A08F3EA5CA1FFC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4725AFB11074F3DB3595AA1C8BC64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CBFC3A-8BFA-4B6E-A8AD-228A933D0A6B}"/>
      </w:docPartPr>
      <w:docPartBody>
        <w:p w:rsidR="00DD0D8A" w:rsidRDefault="00DD0D8A" w:rsidP="00DD0D8A">
          <w:pPr>
            <w:pStyle w:val="54725AFB11074F3DB3595AA1C8BC641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A52BA8DC3FC4E44B75F1D48766256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7FF50B-76FC-4338-A325-D4EAB0757A29}"/>
      </w:docPartPr>
      <w:docPartBody>
        <w:p w:rsidR="00DD0D8A" w:rsidRDefault="00DD0D8A" w:rsidP="00DD0D8A">
          <w:pPr>
            <w:pStyle w:val="1A52BA8DC3FC4E44B75F1D487662569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B9B44ADAE2D41BA83523F5C26AE8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BEDE2B-6001-4CFF-B894-162BEF9C3EF6}"/>
      </w:docPartPr>
      <w:docPartBody>
        <w:p w:rsidR="00DD0D8A" w:rsidRDefault="00DD0D8A" w:rsidP="00DD0D8A">
          <w:pPr>
            <w:pStyle w:val="DB9B44ADAE2D41BA83523F5C26AE8ED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1D2C6C35A224669A8A54022C77712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775D2-8A2E-428D-BE7A-B6BB258380A5}"/>
      </w:docPartPr>
      <w:docPartBody>
        <w:p w:rsidR="00DD0D8A" w:rsidRDefault="00DD0D8A" w:rsidP="00DD0D8A">
          <w:pPr>
            <w:pStyle w:val="21D2C6C35A224669A8A54022C777129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6C82BD2ACFF40EB9F6A6168E61D07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F42AA8-B73A-4F3C-B7A9-E668DF9BBF70}"/>
      </w:docPartPr>
      <w:docPartBody>
        <w:p w:rsidR="00DD0D8A" w:rsidRDefault="00DD0D8A" w:rsidP="00DD0D8A">
          <w:pPr>
            <w:pStyle w:val="E6C82BD2ACFF40EB9F6A6168E61D07E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3F85C1B307943A4945F9F9197317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625767-AEA5-4ED0-8B34-CB70D6D715F0}"/>
      </w:docPartPr>
      <w:docPartBody>
        <w:p w:rsidR="00DD0D8A" w:rsidRDefault="00DD0D8A" w:rsidP="00DD0D8A">
          <w:pPr>
            <w:pStyle w:val="D3F85C1B307943A4945F9F91973175C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75B8F191ABE48169FBEB68983FD8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94802C-A9DE-4BF6-98E0-DEABCC9104A9}"/>
      </w:docPartPr>
      <w:docPartBody>
        <w:p w:rsidR="00DD0D8A" w:rsidRDefault="00DD0D8A" w:rsidP="00DD0D8A">
          <w:pPr>
            <w:pStyle w:val="D75B8F191ABE48169FBEB68983FD83B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E81BB16D293433D898D7D9D0F20D0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5EB83A-8056-4BC0-B9B3-AB04DBE8831E}"/>
      </w:docPartPr>
      <w:docPartBody>
        <w:p w:rsidR="00DD0D8A" w:rsidRDefault="00DD0D8A" w:rsidP="00DD0D8A">
          <w:pPr>
            <w:pStyle w:val="8E81BB16D293433D898D7D9D0F20D00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BCC651590C441B18CADB615884C5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779C9-40FD-422F-9F95-742752CED449}"/>
      </w:docPartPr>
      <w:docPartBody>
        <w:p w:rsidR="00DD0D8A" w:rsidRDefault="00DD0D8A" w:rsidP="00DD0D8A">
          <w:pPr>
            <w:pStyle w:val="5BCC651590C441B18CADB615884C51D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7285EA1CF7E46669867F4AA30AAFB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7B0EBB-DD2B-4ABD-99C8-3CADAB1607DF}"/>
      </w:docPartPr>
      <w:docPartBody>
        <w:p w:rsidR="00307716" w:rsidRDefault="00307716" w:rsidP="00307716">
          <w:pPr>
            <w:pStyle w:val="17285EA1CF7E46669867F4AA30AAFB2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5D842ED54AB44EFA5D9EA31C91E61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57E53E-BCCD-4025-9C71-537F76A1EB76}"/>
      </w:docPartPr>
      <w:docPartBody>
        <w:p w:rsidR="00307716" w:rsidRDefault="00307716" w:rsidP="00307716">
          <w:pPr>
            <w:pStyle w:val="85D842ED54AB44EFA5D9EA31C91E616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060676663A44DE48230BF3A006016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14DF13-CF41-4CCE-B9E4-C6CFDC34FC49}"/>
      </w:docPartPr>
      <w:docPartBody>
        <w:p w:rsidR="00307716" w:rsidRDefault="00307716" w:rsidP="00307716">
          <w:pPr>
            <w:pStyle w:val="5060676663A44DE48230BF3A00601688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FE349C0378574A359FEFD49E6C5CAD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D9EA0F-38DE-4E49-B3B8-33F3EB749CC6}"/>
      </w:docPartPr>
      <w:docPartBody>
        <w:p w:rsidR="00307716" w:rsidRDefault="00307716" w:rsidP="00307716">
          <w:pPr>
            <w:pStyle w:val="FE349C0378574A359FEFD49E6C5CAD50"/>
          </w:pPr>
          <w:r w:rsidRPr="004A74B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4A74BD">
            <w:rPr>
              <w:rStyle w:val="Zstupntext"/>
              <w:rFonts w:ascii="Arial Narrow" w:eastAsia="Calibri" w:hAnsi="Arial Narrow"/>
              <w:bCs/>
            </w:rPr>
            <w:t>.</w:t>
          </w:r>
        </w:p>
      </w:docPartBody>
    </w:docPart>
    <w:docPart>
      <w:docPartPr>
        <w:name w:val="8D4DF218972F415FB594C13FE7E20F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8C509D-ED6F-432B-BBE5-126269379BFF}"/>
      </w:docPartPr>
      <w:docPartBody>
        <w:p w:rsidR="00DF1E05" w:rsidRDefault="00DF1E05" w:rsidP="00DF1E05">
          <w:pPr>
            <w:pStyle w:val="8D4DF218972F415FB594C13FE7E20F6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D522F0286984C1C9386AB9E6A4A2C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5A7EB5-A348-4A98-911B-3A7146CCC914}"/>
      </w:docPartPr>
      <w:docPartBody>
        <w:p w:rsidR="00DF1E05" w:rsidRDefault="00DF1E05" w:rsidP="00DF1E05">
          <w:pPr>
            <w:pStyle w:val="AD522F0286984C1C9386AB9E6A4A2C9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4864A755CCF4E6CA58AEC058C07D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623AA2-A4FC-4E73-B529-1758B1DED340}"/>
      </w:docPartPr>
      <w:docPartBody>
        <w:p w:rsidR="00DF1E05" w:rsidRDefault="00DF1E05" w:rsidP="00DF1E05">
          <w:pPr>
            <w:pStyle w:val="44864A755CCF4E6CA58AEC058C07D8A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12"/>
    <w:rsid w:val="000B1CC6"/>
    <w:rsid w:val="001D4CFE"/>
    <w:rsid w:val="002340BE"/>
    <w:rsid w:val="00307716"/>
    <w:rsid w:val="0046081B"/>
    <w:rsid w:val="004776E6"/>
    <w:rsid w:val="004B0271"/>
    <w:rsid w:val="00565C12"/>
    <w:rsid w:val="005E600D"/>
    <w:rsid w:val="0083709A"/>
    <w:rsid w:val="008F4EA1"/>
    <w:rsid w:val="00D7451F"/>
    <w:rsid w:val="00DD0D8A"/>
    <w:rsid w:val="00DF1E05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DF1E05"/>
    <w:rPr>
      <w:color w:val="808080"/>
    </w:rPr>
  </w:style>
  <w:style w:type="paragraph" w:customStyle="1" w:styleId="CF8A86FC23434E7A84FCF53FCF91ED06">
    <w:name w:val="CF8A86FC23434E7A84FCF53FCF91ED06"/>
    <w:rsid w:val="00DD0D8A"/>
  </w:style>
  <w:style w:type="paragraph" w:customStyle="1" w:styleId="3AA3213160BA4A94BA253487AF5F49C3">
    <w:name w:val="3AA3213160BA4A94BA253487AF5F49C3"/>
    <w:rsid w:val="00DD0D8A"/>
  </w:style>
  <w:style w:type="paragraph" w:customStyle="1" w:styleId="67D87DD0E25F48749319741F0B05CFA8">
    <w:name w:val="67D87DD0E25F48749319741F0B05CFA8"/>
    <w:rsid w:val="00DD0D8A"/>
  </w:style>
  <w:style w:type="paragraph" w:customStyle="1" w:styleId="2E23329C82E24C029D8168188A72270F">
    <w:name w:val="2E23329C82E24C029D8168188A72270F"/>
    <w:rsid w:val="00DD0D8A"/>
  </w:style>
  <w:style w:type="paragraph" w:customStyle="1" w:styleId="E712D704C9934B2B9B773323079EA171">
    <w:name w:val="E712D704C9934B2B9B773323079EA171"/>
    <w:rsid w:val="00DD0D8A"/>
  </w:style>
  <w:style w:type="paragraph" w:customStyle="1" w:styleId="B7B04C4DCF5341DCBAAA85C89D96CDF5">
    <w:name w:val="B7B04C4DCF5341DCBAAA85C89D96CDF5"/>
    <w:rsid w:val="00DD0D8A"/>
  </w:style>
  <w:style w:type="paragraph" w:customStyle="1" w:styleId="A2453916106649D7BF2ADABE04E93C02">
    <w:name w:val="A2453916106649D7BF2ADABE04E93C02"/>
    <w:rsid w:val="00DD0D8A"/>
  </w:style>
  <w:style w:type="paragraph" w:customStyle="1" w:styleId="96DC2EF4E4804EE19533F2E48D993503">
    <w:name w:val="96DC2EF4E4804EE19533F2E48D993503"/>
    <w:rsid w:val="00DD0D8A"/>
  </w:style>
  <w:style w:type="paragraph" w:customStyle="1" w:styleId="B7A5D70C406345F29406AF35A21CB8CE">
    <w:name w:val="B7A5D70C406345F29406AF35A21CB8CE"/>
    <w:rsid w:val="00DD0D8A"/>
  </w:style>
  <w:style w:type="paragraph" w:customStyle="1" w:styleId="C84B597FE7BB4794854353968531F009">
    <w:name w:val="C84B597FE7BB4794854353968531F009"/>
    <w:rsid w:val="00DD0D8A"/>
  </w:style>
  <w:style w:type="paragraph" w:customStyle="1" w:styleId="C7B3387D3F044F5A95A9BDF009C7715D">
    <w:name w:val="C7B3387D3F044F5A95A9BDF009C7715D"/>
    <w:rsid w:val="00DD0D8A"/>
  </w:style>
  <w:style w:type="paragraph" w:customStyle="1" w:styleId="849BB0727F86426B9A08F3EA5CA1FFCD">
    <w:name w:val="849BB0727F86426B9A08F3EA5CA1FFCD"/>
    <w:rsid w:val="00DD0D8A"/>
  </w:style>
  <w:style w:type="paragraph" w:customStyle="1" w:styleId="54725AFB11074F3DB3595AA1C8BC6417">
    <w:name w:val="54725AFB11074F3DB3595AA1C8BC6417"/>
    <w:rsid w:val="00DD0D8A"/>
  </w:style>
  <w:style w:type="paragraph" w:customStyle="1" w:styleId="1A52BA8DC3FC4E44B75F1D4876625690">
    <w:name w:val="1A52BA8DC3FC4E44B75F1D4876625690"/>
    <w:rsid w:val="00DD0D8A"/>
  </w:style>
  <w:style w:type="paragraph" w:customStyle="1" w:styleId="DB9B44ADAE2D41BA83523F5C26AE8ED3">
    <w:name w:val="DB9B44ADAE2D41BA83523F5C26AE8ED3"/>
    <w:rsid w:val="00DD0D8A"/>
  </w:style>
  <w:style w:type="paragraph" w:customStyle="1" w:styleId="21D2C6C35A224669A8A54022C7771296">
    <w:name w:val="21D2C6C35A224669A8A54022C7771296"/>
    <w:rsid w:val="00DD0D8A"/>
  </w:style>
  <w:style w:type="paragraph" w:customStyle="1" w:styleId="E6C82BD2ACFF40EB9F6A6168E61D07E1">
    <w:name w:val="E6C82BD2ACFF40EB9F6A6168E61D07E1"/>
    <w:rsid w:val="00DD0D8A"/>
  </w:style>
  <w:style w:type="paragraph" w:customStyle="1" w:styleId="D3F85C1B307943A4945F9F91973175C6">
    <w:name w:val="D3F85C1B307943A4945F9F91973175C6"/>
    <w:rsid w:val="00DD0D8A"/>
  </w:style>
  <w:style w:type="paragraph" w:customStyle="1" w:styleId="D75B8F191ABE48169FBEB68983FD83B8">
    <w:name w:val="D75B8F191ABE48169FBEB68983FD83B8"/>
    <w:rsid w:val="00DD0D8A"/>
  </w:style>
  <w:style w:type="paragraph" w:customStyle="1" w:styleId="8E81BB16D293433D898D7D9D0F20D00F">
    <w:name w:val="8E81BB16D293433D898D7D9D0F20D00F"/>
    <w:rsid w:val="00DD0D8A"/>
  </w:style>
  <w:style w:type="paragraph" w:customStyle="1" w:styleId="5BCC651590C441B18CADB615884C51D0">
    <w:name w:val="5BCC651590C441B18CADB615884C51D0"/>
    <w:rsid w:val="00DD0D8A"/>
  </w:style>
  <w:style w:type="paragraph" w:customStyle="1" w:styleId="8D4DF218972F415FB594C13FE7E20F61">
    <w:name w:val="8D4DF218972F415FB594C13FE7E20F61"/>
    <w:rsid w:val="00DF1E05"/>
    <w:pPr>
      <w:spacing w:line="278" w:lineRule="auto"/>
    </w:pPr>
    <w:rPr>
      <w:sz w:val="24"/>
      <w:szCs w:val="24"/>
    </w:rPr>
  </w:style>
  <w:style w:type="paragraph" w:customStyle="1" w:styleId="AD522F0286984C1C9386AB9E6A4A2C9D">
    <w:name w:val="AD522F0286984C1C9386AB9E6A4A2C9D"/>
    <w:rsid w:val="00DF1E05"/>
    <w:pPr>
      <w:spacing w:line="278" w:lineRule="auto"/>
    </w:pPr>
    <w:rPr>
      <w:sz w:val="24"/>
      <w:szCs w:val="24"/>
    </w:rPr>
  </w:style>
  <w:style w:type="paragraph" w:customStyle="1" w:styleId="44864A755CCF4E6CA58AEC058C07D8A3">
    <w:name w:val="44864A755CCF4E6CA58AEC058C07D8A3"/>
    <w:rsid w:val="00DF1E05"/>
    <w:pPr>
      <w:spacing w:line="278" w:lineRule="auto"/>
    </w:pPr>
    <w:rPr>
      <w:sz w:val="24"/>
      <w:szCs w:val="24"/>
    </w:rPr>
  </w:style>
  <w:style w:type="paragraph" w:customStyle="1" w:styleId="17285EA1CF7E46669867F4AA30AAFB29">
    <w:name w:val="17285EA1CF7E46669867F4AA30AAFB29"/>
    <w:rsid w:val="00307716"/>
    <w:pPr>
      <w:spacing w:line="278" w:lineRule="auto"/>
    </w:pPr>
    <w:rPr>
      <w:sz w:val="24"/>
      <w:szCs w:val="24"/>
    </w:rPr>
  </w:style>
  <w:style w:type="paragraph" w:customStyle="1" w:styleId="85D842ED54AB44EFA5D9EA31C91E616E">
    <w:name w:val="85D842ED54AB44EFA5D9EA31C91E616E"/>
    <w:rsid w:val="00307716"/>
    <w:pPr>
      <w:spacing w:line="278" w:lineRule="auto"/>
    </w:pPr>
    <w:rPr>
      <w:sz w:val="24"/>
      <w:szCs w:val="24"/>
    </w:rPr>
  </w:style>
  <w:style w:type="paragraph" w:customStyle="1" w:styleId="5060676663A44DE48230BF3A00601688">
    <w:name w:val="5060676663A44DE48230BF3A00601688"/>
    <w:rsid w:val="00307716"/>
    <w:pPr>
      <w:spacing w:line="278" w:lineRule="auto"/>
    </w:pPr>
    <w:rPr>
      <w:sz w:val="24"/>
      <w:szCs w:val="24"/>
    </w:rPr>
  </w:style>
  <w:style w:type="paragraph" w:customStyle="1" w:styleId="FE349C0378574A359FEFD49E6C5CAD50">
    <w:name w:val="FE349C0378574A359FEFD49E6C5CAD50"/>
    <w:rsid w:val="0030771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Ladislav Kuchta</cp:lastModifiedBy>
  <cp:revision>7</cp:revision>
  <cp:lastPrinted>2020-02-07T07:35:00Z</cp:lastPrinted>
  <dcterms:created xsi:type="dcterms:W3CDTF">2025-05-13T07:55:00Z</dcterms:created>
  <dcterms:modified xsi:type="dcterms:W3CDTF">2025-10-24T10:18:00Z</dcterms:modified>
</cp:coreProperties>
</file>